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55" w:rsidRDefault="00695A55" w:rsidP="00695A55">
      <w:pPr>
        <w:spacing w:after="0"/>
        <w:ind w:left="10" w:right="62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 xml:space="preserve">KARTA ZGŁOSZENIA DZIECKA DO ŚWIETLICY </w:t>
      </w:r>
    </w:p>
    <w:p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>SZKOLNEJ</w:t>
      </w:r>
      <w:r>
        <w:rPr>
          <w:rFonts w:ascii="Times New Roman" w:eastAsia="Times New Roman" w:hAnsi="Times New Roman" w:cs="Times New Roman"/>
          <w:sz w:val="36"/>
          <w:lang w:val="pl-PL"/>
        </w:rPr>
        <w:t xml:space="preserve"> </w:t>
      </w:r>
    </w:p>
    <w:p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Pr="00C95055" w:rsidRDefault="00695A55" w:rsidP="00695A55">
      <w:pPr>
        <w:spacing w:after="0"/>
        <w:rPr>
          <w:b/>
          <w:lang w:val="pl-PL"/>
        </w:rPr>
      </w:pPr>
      <w:r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W ROKU SZKOLNYM 202</w:t>
      </w:r>
      <w:r w:rsidR="002F2ECB">
        <w:rPr>
          <w:rFonts w:ascii="Times New Roman" w:eastAsia="Times New Roman" w:hAnsi="Times New Roman" w:cs="Times New Roman"/>
          <w:b/>
          <w:sz w:val="23"/>
          <w:lang w:val="pl-PL"/>
        </w:rPr>
        <w:t>4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>/202</w:t>
      </w:r>
      <w:r w:rsidR="002F2ECB">
        <w:rPr>
          <w:rFonts w:ascii="Times New Roman" w:eastAsia="Times New Roman" w:hAnsi="Times New Roman" w:cs="Times New Roman"/>
          <w:b/>
          <w:sz w:val="23"/>
          <w:lang w:val="pl-PL"/>
        </w:rPr>
        <w:t>5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ŚWIETLIC</w:t>
      </w:r>
      <w:r w:rsidR="00C024E9">
        <w:rPr>
          <w:rFonts w:ascii="Times New Roman" w:eastAsia="Times New Roman" w:hAnsi="Times New Roman" w:cs="Times New Roman"/>
          <w:b/>
          <w:sz w:val="23"/>
          <w:lang w:val="pl-PL"/>
        </w:rPr>
        <w:t>A SZKOLNA CZYNNA DO GODZ. 16.30</w:t>
      </w:r>
    </w:p>
    <w:p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  <w:bookmarkStart w:id="0" w:name="_GoBack"/>
      <w:bookmarkEnd w:id="0"/>
    </w:p>
    <w:p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202</w:t>
      </w:r>
      <w:r w:rsidR="002F2ECB">
        <w:rPr>
          <w:rFonts w:ascii="Times New Roman" w:eastAsia="Times New Roman" w:hAnsi="Times New Roman" w:cs="Times New Roman"/>
          <w:b/>
          <w:sz w:val="24"/>
          <w:lang w:val="pl-PL"/>
        </w:rPr>
        <w:t>4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/202</w:t>
      </w:r>
      <w:r w:rsidR="002F2ECB">
        <w:rPr>
          <w:rFonts w:ascii="Times New Roman" w:eastAsia="Times New Roman" w:hAnsi="Times New Roman" w:cs="Times New Roman"/>
          <w:b/>
          <w:sz w:val="24"/>
          <w:lang w:val="pl-PL"/>
        </w:rPr>
        <w:t>5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9C763A" w:rsidRPr="00695A55" w:rsidRDefault="009C763A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:rsidR="00695A55" w:rsidRDefault="00695A55" w:rsidP="00695A55">
      <w:pPr>
        <w:rPr>
          <w:lang w:val="pl-PL"/>
        </w:rPr>
      </w:pPr>
    </w:p>
    <w:p w:rsidR="00695A55" w:rsidRPr="00695A55" w:rsidRDefault="00695A55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osobistym odbiorze dziecka ze świetlicy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imię i nazwisko matki             miejsce zamieszkania                         nr dowodu osobistego                   nr tel.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……………………………………………………………………………………………………………..……  </w:t>
      </w:r>
      <w:r>
        <w:rPr>
          <w:rFonts w:ascii="Times New Roman" w:eastAsia="Times New Roman" w:hAnsi="Times New Roman" w:cs="Times New Roman"/>
          <w:sz w:val="20"/>
          <w:lang w:val="pl-PL"/>
        </w:rPr>
        <w:t>imię i nazwisko ojca                miejsce zamieszkania                         nr dowodu osobistego                   nr tel.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……………………………………. </w:t>
      </w:r>
    </w:p>
    <w:p w:rsidR="00695A55" w:rsidRDefault="00695A55" w:rsidP="00695A55">
      <w:pPr>
        <w:spacing w:after="0" w:line="285" w:lineRule="auto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:rsidR="009C763A" w:rsidRDefault="009C763A" w:rsidP="00695A55">
      <w:pPr>
        <w:spacing w:after="41"/>
        <w:rPr>
          <w:lang w:val="pl-PL"/>
        </w:rPr>
      </w:pP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upoważnieniu innych osób pełnoletnich do odbioru dziecka*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1"/>
        <w:rPr>
          <w:lang w:val="pl-PL"/>
        </w:rPr>
      </w:pP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wyrażeniu zgody na samodzielny powrót dziecka do domu* 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:rsidR="009C763A" w:rsidRDefault="009C763A" w:rsidP="00695A55">
      <w:pPr>
        <w:spacing w:after="22"/>
        <w:rPr>
          <w:lang w:val="pl-PL"/>
        </w:rPr>
      </w:pP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0"/>
        <w:rPr>
          <w:lang w:val="pl-PL"/>
        </w:rPr>
      </w:pPr>
    </w:p>
    <w:p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15 czerwca (dzieci już uczęszczające do szkoły i zapisane               do świetlicy w bieżącym roku szkolnym), do 15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C950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………………………………………..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:rsidR="00695A55" w:rsidRDefault="00695A55" w:rsidP="00695A55">
      <w:pPr>
        <w:pStyle w:val="Bezodstpw"/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jc w:val="both"/>
        <w:rPr>
          <w:lang w:val="pl-PL"/>
        </w:rPr>
      </w:pPr>
      <w:r>
        <w:rPr>
          <w:lang w:val="pl-PL"/>
        </w:rPr>
        <w:t>Jednocześnie przedkładam zgodę osoby upoważnionej na przetwarzanie danych osobowych przez Szkołę Podstawową nr 1 im. Janusza Korczaka w Sobótce  w celu realizacji niniejszego upoważnienia.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:rsidR="00695A55" w:rsidRDefault="00695A55" w:rsidP="00695A55">
      <w:pPr>
        <w:spacing w:after="0"/>
        <w:jc w:val="center"/>
        <w:rPr>
          <w:lang w:val="pl-PL"/>
        </w:rPr>
      </w:pP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Szkołę Podstawową nr 1 w Sobótce w celu realizacji upoważnienia do odbioru dziecka,  udzielonego mi przez rodziców/opiekunów dziecka. 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</w:t>
      </w:r>
    </w:p>
    <w:p w:rsidR="00C95055" w:rsidRDefault="00C95055" w:rsidP="00C95055">
      <w:pPr>
        <w:spacing w:after="0"/>
        <w:jc w:val="center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</w:p>
    <w:p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C95055" w:rsidRDefault="00C95055" w:rsidP="00695A55">
      <w:pPr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695A55" w:rsidRDefault="00695A55" w:rsidP="00695A55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:rsidR="00695A55" w:rsidRDefault="00695A55" w:rsidP="00695A55">
      <w:pPr>
        <w:jc w:val="center"/>
        <w:rPr>
          <w:b/>
          <w:lang w:val="pl-PL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1. Administratorem Danych Osobowych jest Szkoła Podstawowa nr 1 im. Janusza Korczaka w Sobótce. Administrator wyznaczył Inspektora Ochrony Danych, którym jest pan Andrzej Pawłowicz,                                                          i z którym można skontaktować się pod adresem e-mail; </w:t>
      </w:r>
      <w:hyperlink r:id="rId7" w:history="1">
        <w:r>
          <w:rPr>
            <w:rStyle w:val="Hipercze"/>
            <w:color w:val="auto"/>
            <w:lang w:val="pl-PL"/>
          </w:rPr>
          <w:t>rodo@apawlowicz.pl</w:t>
        </w:r>
      </w:hyperlink>
      <w:r>
        <w:rPr>
          <w:lang w:val="pl-PL"/>
        </w:rPr>
        <w:t xml:space="preserve">                                                                           2. Pani/Pana dane osobowe przetwarzane są na podstawie: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art. 6 ust. 1 lit. a. RODO, tj. wyrażenia zgody na przetwarzanie danych w związku z realizacją upoważnienia         do odbioru dziecka ze świetlicy szkolnej udzielonego Pani/Panu przez jego rodziców/opiekunów prawnych;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3.  Realizując obowiązek prawny ciążący na Administratorze przetwarzamy następujące kategorie Pani/Pana danych osobowych: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podstawowe dane identyfikacyjne  (imiona i nazwiska)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identyfikacyjne przyznane przez organy publiczne  (seria i numer dowodu osobistego)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kontaktowe  (numer telefonu)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4. Szkoła nie przekazuje Pani/Pana danych osobowych do innych odbiorców.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6. W związku z przetwarzaniem danych ma Pani/Pan prawo do: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dostępu do swoich danych oraz otrzymania ich kopii;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sprostowania (poprawienia danych);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usunięcia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ograniczenia przetwarzania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przeniesienia danych do innego Administratora;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7. Szkoła pozyskała Pani/Pana dane osobowe od rodzica/opiekuna prawnego dziecka.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695A55" w:rsidRDefault="00695A55" w:rsidP="00695A55">
      <w:pPr>
        <w:spacing w:after="0"/>
        <w:ind w:right="67"/>
        <w:rPr>
          <w:lang w:val="pl-PL"/>
        </w:rPr>
      </w:pPr>
    </w:p>
    <w:p w:rsidR="007C6354" w:rsidRDefault="007C6354"/>
    <w:sectPr w:rsidR="007C6354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5"/>
    <w:rsid w:val="002F2ECB"/>
    <w:rsid w:val="00544BF3"/>
    <w:rsid w:val="00695A55"/>
    <w:rsid w:val="007C6354"/>
    <w:rsid w:val="009C763A"/>
    <w:rsid w:val="009D2640"/>
    <w:rsid w:val="00A4578C"/>
    <w:rsid w:val="00C024E9"/>
    <w:rsid w:val="00C95055"/>
    <w:rsid w:val="00CB774A"/>
    <w:rsid w:val="00CE543A"/>
    <w:rsid w:val="00E90FF1"/>
    <w:rsid w:val="00F6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7492"/>
  <w15:docId w15:val="{D726D7A9-0DA7-43A6-9D45-0926A0A5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apawlo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2231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2023-03-09T13:51:00Z</cp:lastPrinted>
  <dcterms:created xsi:type="dcterms:W3CDTF">2022-05-23T12:48:00Z</dcterms:created>
  <dcterms:modified xsi:type="dcterms:W3CDTF">2024-03-08T18:59:00Z</dcterms:modified>
</cp:coreProperties>
</file>